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FF43B" w14:textId="77777777" w:rsidR="00B21E76" w:rsidRDefault="00943516" w:rsidP="003239B4">
      <w:pPr>
        <w:jc w:val="center"/>
        <w:rPr>
          <w:b/>
          <w:bCs/>
          <w:sz w:val="48"/>
          <w:szCs w:val="48"/>
        </w:rPr>
      </w:pPr>
      <w:r w:rsidRPr="000479FD">
        <w:rPr>
          <w:b/>
          <w:bCs/>
          <w:noProof/>
          <w:sz w:val="48"/>
          <w:szCs w:val="48"/>
          <w:lang w:val="en-US" w:eastAsia="nb-NO"/>
        </w:rPr>
        <w:drawing>
          <wp:inline distT="0" distB="0" distL="0" distR="0" wp14:anchorId="7F1A5941" wp14:editId="30DF215A">
            <wp:extent cx="1234440" cy="1051560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6994" w14:textId="77777777" w:rsidR="00B21E76" w:rsidRPr="001C0DC8" w:rsidRDefault="00B21E76" w:rsidP="00CE160D">
      <w:pPr>
        <w:jc w:val="center"/>
        <w:rPr>
          <w:sz w:val="24"/>
          <w:szCs w:val="24"/>
        </w:rPr>
      </w:pPr>
      <w:r w:rsidRPr="001C0DC8">
        <w:rPr>
          <w:b/>
          <w:bCs/>
          <w:sz w:val="48"/>
          <w:szCs w:val="48"/>
        </w:rPr>
        <w:t>Søknadskjema</w:t>
      </w:r>
      <w:r w:rsidRPr="001C0DC8">
        <w:rPr>
          <w:b/>
          <w:bCs/>
          <w:sz w:val="48"/>
          <w:szCs w:val="48"/>
        </w:rPr>
        <w:br/>
      </w:r>
      <w:r w:rsidRPr="001C0DC8">
        <w:rPr>
          <w:b/>
          <w:bCs/>
          <w:sz w:val="24"/>
          <w:szCs w:val="24"/>
        </w:rPr>
        <w:t xml:space="preserve">(søknadsfrist </w:t>
      </w:r>
      <w:r w:rsidR="00932351">
        <w:rPr>
          <w:b/>
          <w:bCs/>
          <w:sz w:val="24"/>
          <w:szCs w:val="24"/>
        </w:rPr>
        <w:t>24.11.2019</w:t>
      </w:r>
      <w:r w:rsidRPr="001C0DC8">
        <w:rPr>
          <w:b/>
          <w:bCs/>
          <w:sz w:val="24"/>
          <w:szCs w:val="24"/>
        </w:rPr>
        <w:t>)</w:t>
      </w:r>
    </w:p>
    <w:p w14:paraId="13F42D0F" w14:textId="77777777" w:rsidR="00B21E76" w:rsidRPr="001C0DC8" w:rsidRDefault="00B21E76" w:rsidP="00086475">
      <w:pPr>
        <w:jc w:val="center"/>
        <w:rPr>
          <w:sz w:val="24"/>
          <w:szCs w:val="24"/>
        </w:rPr>
      </w:pPr>
      <w:r w:rsidRPr="001C0DC8">
        <w:rPr>
          <w:sz w:val="40"/>
          <w:szCs w:val="40"/>
        </w:rPr>
        <w:t xml:space="preserve">Satsningsrytter i BU-gruppa for </w:t>
      </w:r>
      <w:r w:rsidR="00C66185" w:rsidRPr="001C0DC8">
        <w:rPr>
          <w:sz w:val="40"/>
          <w:szCs w:val="40"/>
        </w:rPr>
        <w:t>20</w:t>
      </w:r>
      <w:r w:rsidR="00C66185">
        <w:rPr>
          <w:sz w:val="40"/>
          <w:szCs w:val="40"/>
        </w:rPr>
        <w:t>20</w:t>
      </w:r>
    </w:p>
    <w:p w14:paraId="19714735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sz w:val="24"/>
          <w:szCs w:val="24"/>
        </w:rPr>
        <w:t xml:space="preserve">SK Rye BU har tilrettelagt for at de rytterne som ønsker å satse og oppnå resultater innen sin gren i aldersgruppen 15/16, junior og senior skal få et godt og profesjonelt tilbud. </w:t>
      </w:r>
      <w:r w:rsidRPr="001C0DC8">
        <w:rPr>
          <w:sz w:val="24"/>
          <w:szCs w:val="24"/>
        </w:rPr>
        <w:br/>
      </w:r>
    </w:p>
    <w:p w14:paraId="29C57CEB" w14:textId="77777777" w:rsidR="00B21E76" w:rsidRPr="001C0DC8" w:rsidRDefault="00B21E76" w:rsidP="00CE160D">
      <w:pPr>
        <w:rPr>
          <w:sz w:val="24"/>
          <w:szCs w:val="24"/>
        </w:rPr>
      </w:pPr>
      <w:r w:rsidRPr="001C0DC8">
        <w:rPr>
          <w:b/>
          <w:bCs/>
          <w:sz w:val="24"/>
          <w:szCs w:val="24"/>
        </w:rPr>
        <w:t>Hensikt</w:t>
      </w:r>
      <w:r w:rsidRPr="001C0DC8">
        <w:rPr>
          <w:sz w:val="24"/>
          <w:szCs w:val="24"/>
        </w:rPr>
        <w:br/>
        <w:t>Vår målsetning er at SK Rye BU skal være den foretrukne sykkelklubb i Oslo-området, og skal i tillegg til et godt breddetilbud også kunne hevde seg i Norgestoppen innen de nevnte aldersgrupper.</w:t>
      </w:r>
    </w:p>
    <w:p w14:paraId="185613D9" w14:textId="77777777" w:rsidR="00B21E76" w:rsidRPr="001C0DC8" w:rsidRDefault="00B21E76" w:rsidP="004F3A52">
      <w:pPr>
        <w:pStyle w:val="Normalweb"/>
        <w:shd w:val="clear" w:color="auto" w:fill="FFFFFF"/>
        <w:spacing w:line="384" w:lineRule="atLeast"/>
        <w:rPr>
          <w:rFonts w:ascii="Calibri" w:hAnsi="Calibri"/>
          <w:b/>
          <w:bCs/>
          <w:lang w:eastAsia="en-US"/>
        </w:rPr>
      </w:pPr>
    </w:p>
    <w:p w14:paraId="39442275" w14:textId="77777777" w:rsidR="00B575D6" w:rsidRPr="001C0DC8" w:rsidRDefault="00B21E76" w:rsidP="004F3A52">
      <w:pPr>
        <w:pStyle w:val="Normalweb"/>
        <w:shd w:val="clear" w:color="auto" w:fill="FFFFFF"/>
        <w:spacing w:line="384" w:lineRule="atLeast"/>
        <w:rPr>
          <w:rFonts w:ascii="Calibri" w:hAnsi="Calibri"/>
          <w:b/>
          <w:bCs/>
          <w:lang w:eastAsia="en-US"/>
        </w:rPr>
      </w:pPr>
      <w:r w:rsidRPr="001C0DC8">
        <w:rPr>
          <w:rFonts w:ascii="Calibri" w:hAnsi="Calibri"/>
          <w:b/>
          <w:bCs/>
          <w:lang w:eastAsia="en-US"/>
        </w:rPr>
        <w:t>Tilbud/go</w:t>
      </w:r>
      <w:r w:rsidR="008546BE" w:rsidRPr="001C0DC8">
        <w:rPr>
          <w:rFonts w:ascii="Calibri" w:hAnsi="Calibri"/>
          <w:b/>
          <w:bCs/>
          <w:lang w:eastAsia="en-US"/>
        </w:rPr>
        <w:t>der for satsningsryttere</w:t>
      </w:r>
    </w:p>
    <w:p w14:paraId="05EAA5F1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Fellestreninger som til resten av treningsgruppen</w:t>
      </w:r>
    </w:p>
    <w:p w14:paraId="15ECD450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Treningsplaner og jevnlig oppfølging av trener</w:t>
      </w:r>
    </w:p>
    <w:p w14:paraId="3999B8A9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Konkurranseplan </w:t>
      </w:r>
    </w:p>
    <w:p w14:paraId="594DFCB1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Treningssamlinger </w:t>
      </w:r>
    </w:p>
    <w:p w14:paraId="1FE3EF37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Rytteren får innenfor en </w:t>
      </w:r>
      <w:r w:rsidR="00D950CE" w:rsidRPr="001C0DC8">
        <w:rPr>
          <w:rFonts w:cs="Times New Roman"/>
          <w:sz w:val="24"/>
          <w:szCs w:val="24"/>
        </w:rPr>
        <w:t>nærmere bestemt ramme</w:t>
      </w:r>
      <w:r w:rsidRPr="001C0DC8">
        <w:rPr>
          <w:rFonts w:cs="Times New Roman"/>
          <w:sz w:val="24"/>
          <w:szCs w:val="24"/>
        </w:rPr>
        <w:t xml:space="preserve"> dekket andel av utgifter til:</w:t>
      </w:r>
    </w:p>
    <w:p w14:paraId="065CCD74" w14:textId="77777777" w:rsidR="00B575D6" w:rsidRPr="001C0DC8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Startkontingenter i terrengritt </w:t>
      </w:r>
    </w:p>
    <w:p w14:paraId="31427EA8" w14:textId="77777777" w:rsidR="00B575D6" w:rsidRPr="001C0DC8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Reiseutgifter til ritt og treningssamlinger</w:t>
      </w:r>
    </w:p>
    <w:p w14:paraId="5F01D09D" w14:textId="77777777" w:rsidR="00B575D6" w:rsidRPr="001C0DC8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Overnattinger på ritt og samlinger </w:t>
      </w:r>
    </w:p>
    <w:p w14:paraId="63AD1237" w14:textId="77777777" w:rsidR="00B575D6" w:rsidRPr="001C0DC8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Lege-/fysikalsk behandling </w:t>
      </w:r>
      <w:r w:rsidRPr="001C0DC8">
        <w:rPr>
          <w:rFonts w:cs="Times New Roman"/>
          <w:sz w:val="24"/>
          <w:szCs w:val="24"/>
        </w:rPr>
        <w:br/>
      </w:r>
    </w:p>
    <w:p w14:paraId="01A0B980" w14:textId="77777777" w:rsidR="00B575D6" w:rsidRPr="001C0DC8" w:rsidRDefault="00B575D6" w:rsidP="00B575D6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Spesialpris på følgende utstyr gjennom SK Ryes samarbeidspartnere:</w:t>
      </w:r>
    </w:p>
    <w:p w14:paraId="0DF91E19" w14:textId="77777777" w:rsidR="00B575D6" w:rsidRPr="001C0DC8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Sykkelflasker, sportsdrikk, gel og sportsbarer (</w:t>
      </w:r>
      <w:proofErr w:type="spellStart"/>
      <w:r w:rsidRPr="001C0DC8">
        <w:rPr>
          <w:rFonts w:cs="Times New Roman"/>
          <w:sz w:val="24"/>
          <w:szCs w:val="24"/>
        </w:rPr>
        <w:t>ca</w:t>
      </w:r>
      <w:proofErr w:type="spellEnd"/>
      <w:r w:rsidRPr="001C0DC8">
        <w:rPr>
          <w:rFonts w:cs="Times New Roman"/>
          <w:sz w:val="24"/>
          <w:szCs w:val="24"/>
        </w:rPr>
        <w:t xml:space="preserve"> 50% avslag)</w:t>
      </w:r>
    </w:p>
    <w:p w14:paraId="29045A36" w14:textId="77777777" w:rsidR="00B575D6" w:rsidRDefault="00B575D6" w:rsidP="00B575D6">
      <w:pPr>
        <w:numPr>
          <w:ilvl w:val="1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1C0DC8">
        <w:rPr>
          <w:rFonts w:cs="Times New Roman"/>
          <w:sz w:val="24"/>
          <w:szCs w:val="24"/>
        </w:rPr>
        <w:t>Ryetøy</w:t>
      </w:r>
      <w:proofErr w:type="spellEnd"/>
      <w:r w:rsidRPr="001C0DC8">
        <w:rPr>
          <w:rFonts w:cs="Times New Roman"/>
          <w:sz w:val="24"/>
          <w:szCs w:val="24"/>
        </w:rPr>
        <w:t xml:space="preserve"> (tidligere år gratis til en verdi av </w:t>
      </w:r>
      <w:proofErr w:type="spellStart"/>
      <w:r w:rsidRPr="001C0DC8">
        <w:rPr>
          <w:rFonts w:cs="Times New Roman"/>
          <w:sz w:val="24"/>
          <w:szCs w:val="24"/>
        </w:rPr>
        <w:t>ca</w:t>
      </w:r>
      <w:proofErr w:type="spellEnd"/>
      <w:r w:rsidRPr="001C0DC8">
        <w:rPr>
          <w:rFonts w:cs="Times New Roman"/>
          <w:sz w:val="24"/>
          <w:szCs w:val="24"/>
        </w:rPr>
        <w:t xml:space="preserve"> 3000 kr)</w:t>
      </w:r>
    </w:p>
    <w:p w14:paraId="27058047" w14:textId="77777777" w:rsidR="00C91AEC" w:rsidRPr="001C0DC8" w:rsidRDefault="00C91AEC" w:rsidP="00C91AEC">
      <w:pPr>
        <w:spacing w:after="0" w:line="240" w:lineRule="auto"/>
        <w:ind w:left="1440"/>
        <w:rPr>
          <w:rFonts w:cs="Times New Roman"/>
          <w:sz w:val="24"/>
          <w:szCs w:val="24"/>
        </w:rPr>
      </w:pPr>
    </w:p>
    <w:p w14:paraId="1916FDE6" w14:textId="77777777" w:rsidR="00C91AEC" w:rsidRPr="000E3AD3" w:rsidRDefault="00C91AEC" w:rsidP="00C91AEC">
      <w:pPr>
        <w:pStyle w:val="Listeavsnitt"/>
        <w:numPr>
          <w:ilvl w:val="0"/>
          <w:numId w:val="5"/>
        </w:numPr>
        <w:rPr>
          <w:sz w:val="18"/>
          <w:szCs w:val="18"/>
        </w:rPr>
      </w:pPr>
      <w:r w:rsidRPr="000E3AD3">
        <w:rPr>
          <w:sz w:val="18"/>
          <w:szCs w:val="18"/>
        </w:rPr>
        <w:t xml:space="preserve">NB! Det opplyses at det for tiden forhandles med sponsorer om samarbeidsavtaler med Rye som sportsklubb. Hvilke fordeler som kommer ut av disse forhandlingene for </w:t>
      </w:r>
      <w:proofErr w:type="spellStart"/>
      <w:r w:rsidRPr="000E3AD3">
        <w:rPr>
          <w:sz w:val="18"/>
          <w:szCs w:val="18"/>
        </w:rPr>
        <w:t>Rye`s</w:t>
      </w:r>
      <w:proofErr w:type="spellEnd"/>
      <w:r w:rsidRPr="000E3AD3">
        <w:rPr>
          <w:sz w:val="18"/>
          <w:szCs w:val="18"/>
        </w:rPr>
        <w:t xml:space="preserve"> satsningssyklister, vil være det Rye kan tilby som satsningsrytter-goder.</w:t>
      </w:r>
    </w:p>
    <w:p w14:paraId="22171113" w14:textId="77777777" w:rsidR="001C0DC8" w:rsidRPr="001C0DC8" w:rsidRDefault="00B21E76" w:rsidP="001C0DC8">
      <w:pPr>
        <w:pStyle w:val="Normalweb"/>
        <w:shd w:val="clear" w:color="auto" w:fill="FFFFFF"/>
        <w:spacing w:line="384" w:lineRule="atLeast"/>
        <w:rPr>
          <w:rFonts w:ascii="Calibri" w:hAnsi="Calibri"/>
          <w:b/>
          <w:bCs/>
          <w:lang w:eastAsia="en-US"/>
        </w:rPr>
      </w:pPr>
      <w:r w:rsidRPr="001C0DC8">
        <w:rPr>
          <w:rFonts w:ascii="Calibri" w:hAnsi="Calibri"/>
          <w:b/>
          <w:bCs/>
          <w:lang w:eastAsia="en-US"/>
        </w:rPr>
        <w:t>Kriterier for delt</w:t>
      </w:r>
      <w:r w:rsidR="00D26617" w:rsidRPr="001C0DC8">
        <w:rPr>
          <w:rFonts w:ascii="Calibri" w:hAnsi="Calibri"/>
          <w:b/>
          <w:bCs/>
          <w:lang w:eastAsia="en-US"/>
        </w:rPr>
        <w:t>agelse som satsningsrytter</w:t>
      </w:r>
    </w:p>
    <w:p w14:paraId="69F6BDAF" w14:textId="77777777" w:rsidR="00932351" w:rsidRPr="00932351" w:rsidRDefault="00C66185" w:rsidP="001C0DC8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932351">
        <w:rPr>
          <w:rFonts w:cs="Times New Roman"/>
          <w:sz w:val="24"/>
          <w:szCs w:val="24"/>
        </w:rPr>
        <w:t>SK Rye forventer at rytteren gjennom sykkelsesongen</w:t>
      </w:r>
      <w:r w:rsidR="00F42EE4">
        <w:t xml:space="preserve"> har høy prioritet på landeveis</w:t>
      </w:r>
      <w:r>
        <w:t>sykling</w:t>
      </w:r>
    </w:p>
    <w:p w14:paraId="39D7D879" w14:textId="77777777" w:rsidR="001C0DC8" w:rsidRDefault="00B21E76" w:rsidP="001C0DC8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Være 15 år</w:t>
      </w:r>
      <w:r w:rsidR="00E92A30" w:rsidRPr="001C0DC8">
        <w:rPr>
          <w:rFonts w:cs="Times New Roman"/>
          <w:sz w:val="24"/>
          <w:szCs w:val="24"/>
        </w:rPr>
        <w:t xml:space="preserve"> eller eldre pr. 31/12/1</w:t>
      </w:r>
      <w:r w:rsidR="00C66185">
        <w:rPr>
          <w:rFonts w:cs="Times New Roman"/>
          <w:sz w:val="24"/>
          <w:szCs w:val="24"/>
        </w:rPr>
        <w:t>9</w:t>
      </w:r>
    </w:p>
    <w:p w14:paraId="28987FB6" w14:textId="77777777" w:rsidR="001C0DC8" w:rsidRDefault="00B21E76" w:rsidP="001C0DC8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Betalt medle</w:t>
      </w:r>
      <w:r w:rsidR="001C0DC8">
        <w:rPr>
          <w:rFonts w:cs="Times New Roman"/>
          <w:sz w:val="24"/>
          <w:szCs w:val="24"/>
        </w:rPr>
        <w:t>mskap, treningsavgift og lisens</w:t>
      </w:r>
    </w:p>
    <w:p w14:paraId="7D683637" w14:textId="77777777" w:rsidR="001C0DC8" w:rsidRDefault="00B21E76" w:rsidP="001C0DC8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Tilfredsstille og undertegne kravene i </w:t>
      </w:r>
      <w:r w:rsidR="00E92A30" w:rsidRPr="001C0DC8">
        <w:rPr>
          <w:rFonts w:cs="Times New Roman"/>
          <w:sz w:val="24"/>
          <w:szCs w:val="24"/>
        </w:rPr>
        <w:t>kontrakten med SK Rye</w:t>
      </w:r>
      <w:r w:rsidR="001C0DC8">
        <w:rPr>
          <w:rFonts w:cs="Times New Roman"/>
          <w:sz w:val="24"/>
          <w:szCs w:val="24"/>
        </w:rPr>
        <w:t xml:space="preserve"> </w:t>
      </w:r>
    </w:p>
    <w:p w14:paraId="21F4D8AA" w14:textId="77777777" w:rsidR="00B21E76" w:rsidRPr="001C0DC8" w:rsidRDefault="00B21E76" w:rsidP="001C0DC8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Villig til å jobbe målbevisst og legge ned ekstra innsats for å bli en bedre syklist</w:t>
      </w:r>
    </w:p>
    <w:p w14:paraId="4928AED3" w14:textId="77777777" w:rsidR="00D26617" w:rsidRPr="001C0DC8" w:rsidRDefault="00D26617" w:rsidP="001C0DC8">
      <w:pPr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38C7AFEA" w14:textId="77777777" w:rsidR="001C0DC8" w:rsidRDefault="001C0DC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5FB486FD" w14:textId="77777777" w:rsidR="008546BE" w:rsidRPr="001C0DC8" w:rsidRDefault="00094D1A" w:rsidP="00E41E1C">
      <w:pPr>
        <w:rPr>
          <w:rFonts w:cs="Times New Roman"/>
          <w:sz w:val="24"/>
          <w:szCs w:val="24"/>
        </w:rPr>
      </w:pPr>
      <w:r w:rsidRPr="001C0DC8">
        <w:rPr>
          <w:rFonts w:cs="Times New Roman"/>
          <w:b/>
          <w:sz w:val="24"/>
          <w:szCs w:val="24"/>
        </w:rPr>
        <w:lastRenderedPageBreak/>
        <w:t>Forpliktelser</w:t>
      </w:r>
      <w:r w:rsidR="008546BE" w:rsidRPr="001C0DC8">
        <w:rPr>
          <w:rFonts w:cs="Times New Roman"/>
          <w:sz w:val="24"/>
          <w:szCs w:val="24"/>
        </w:rPr>
        <w:t>:</w:t>
      </w:r>
    </w:p>
    <w:p w14:paraId="2BAB6FBA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Følge treningsplan satt opp av treneren (unntak avtales med trener) og føre treningsdagbok </w:t>
      </w:r>
    </w:p>
    <w:p w14:paraId="6AEA07E9" w14:textId="77777777" w:rsidR="005B6076" w:rsidRDefault="00CC31E6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Deltagelse i NM</w:t>
      </w:r>
      <w:r w:rsidR="00EB3D4B">
        <w:rPr>
          <w:rFonts w:cs="Times New Roman"/>
          <w:sz w:val="24"/>
          <w:szCs w:val="24"/>
        </w:rPr>
        <w:t>/UM</w:t>
      </w:r>
      <w:r w:rsidRPr="001C0DC8">
        <w:rPr>
          <w:rFonts w:cs="Times New Roman"/>
          <w:sz w:val="24"/>
          <w:szCs w:val="24"/>
        </w:rPr>
        <w:t xml:space="preserve"> og alle Norgescup</w:t>
      </w:r>
      <w:r w:rsidR="00C66185">
        <w:rPr>
          <w:rFonts w:cs="Times New Roman"/>
          <w:sz w:val="24"/>
          <w:szCs w:val="24"/>
        </w:rPr>
        <w:t>-ritt</w:t>
      </w:r>
      <w:r w:rsidR="005B6076">
        <w:rPr>
          <w:rFonts w:cs="Times New Roman"/>
          <w:sz w:val="24"/>
          <w:szCs w:val="24"/>
        </w:rPr>
        <w:t xml:space="preserve"> (juniorløpere)</w:t>
      </w:r>
    </w:p>
    <w:p w14:paraId="2F3E7194" w14:textId="77777777" w:rsidR="00CC31E6" w:rsidRPr="001C0DC8" w:rsidRDefault="005B6076" w:rsidP="005B6076">
      <w:pPr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Deltagelse i NM/UM samt prioritert ritt spesifisert når terminliste foreligger (15-16 år)</w:t>
      </w:r>
    </w:p>
    <w:p w14:paraId="0997FF07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Delta på minimum en fellestrening i uka og samlinger når det passer inn i treningsplanen (unntak avtales med trener)</w:t>
      </w:r>
    </w:p>
    <w:p w14:paraId="271F753A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Overnatte sammen med SK Rye på ritt og samlinger såfremt det ikke sammenfaller med landslagsopplegg eller andre forpliktelser.</w:t>
      </w:r>
    </w:p>
    <w:p w14:paraId="7CE1090F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Foreta løypebefaringer med øvrige Rye ryttere når det passer.</w:t>
      </w:r>
    </w:p>
    <w:p w14:paraId="6025803B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Møte opp på SK Rye </w:t>
      </w:r>
      <w:proofErr w:type="spellStart"/>
      <w:r w:rsidRPr="001C0DC8">
        <w:rPr>
          <w:rFonts w:cs="Times New Roman"/>
          <w:sz w:val="24"/>
          <w:szCs w:val="24"/>
        </w:rPr>
        <w:t>BUs</w:t>
      </w:r>
      <w:proofErr w:type="spellEnd"/>
      <w:r w:rsidRPr="001C0DC8">
        <w:rPr>
          <w:rFonts w:cs="Times New Roman"/>
          <w:sz w:val="24"/>
          <w:szCs w:val="24"/>
        </w:rPr>
        <w:t xml:space="preserve"> arrangementer og relevante klubbmesterskap</w:t>
      </w:r>
    </w:p>
    <w:p w14:paraId="19B533F9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 xml:space="preserve">Være </w:t>
      </w:r>
      <w:r w:rsidR="005B6076">
        <w:rPr>
          <w:rFonts w:cs="Times New Roman"/>
          <w:sz w:val="24"/>
          <w:szCs w:val="24"/>
        </w:rPr>
        <w:t>en god rollemodell og</w:t>
      </w:r>
      <w:r w:rsidRPr="001C0DC8">
        <w:rPr>
          <w:rFonts w:cs="Times New Roman"/>
          <w:sz w:val="24"/>
          <w:szCs w:val="24"/>
        </w:rPr>
        <w:t xml:space="preserve"> bidra </w:t>
      </w:r>
      <w:r w:rsidR="00A374A2">
        <w:rPr>
          <w:rFonts w:cs="Times New Roman"/>
          <w:sz w:val="24"/>
          <w:szCs w:val="24"/>
        </w:rPr>
        <w:t xml:space="preserve">til et </w:t>
      </w:r>
      <w:r w:rsidR="005B6076">
        <w:rPr>
          <w:rFonts w:cs="Times New Roman"/>
          <w:sz w:val="24"/>
          <w:szCs w:val="24"/>
        </w:rPr>
        <w:t>positivt</w:t>
      </w:r>
      <w:r w:rsidR="00A374A2">
        <w:rPr>
          <w:rFonts w:cs="Times New Roman"/>
          <w:sz w:val="24"/>
          <w:szCs w:val="24"/>
        </w:rPr>
        <w:t xml:space="preserve">, inkluderende og </w:t>
      </w:r>
      <w:r w:rsidRPr="001C0DC8">
        <w:rPr>
          <w:rFonts w:cs="Times New Roman"/>
          <w:sz w:val="24"/>
          <w:szCs w:val="24"/>
        </w:rPr>
        <w:t xml:space="preserve"> hyggelig Rye-miljø.</w:t>
      </w:r>
    </w:p>
    <w:p w14:paraId="57979772" w14:textId="77777777" w:rsidR="008546BE" w:rsidRPr="001C0DC8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Bruke klubbdrakt på ritt, treninger og i andre sammenhenger der klubben kan få publisitet.</w:t>
      </w:r>
    </w:p>
    <w:p w14:paraId="6D99CEE5" w14:textId="77777777" w:rsidR="008546BE" w:rsidRDefault="008546BE" w:rsidP="008546BE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1C0DC8">
        <w:rPr>
          <w:rFonts w:cs="Times New Roman"/>
          <w:sz w:val="24"/>
          <w:szCs w:val="24"/>
        </w:rPr>
        <w:t>Foreldre/foresatte forplikter seg til å bidra aktivt med kjøring, service og andre oppgaver i forbindelse med ritt og andre arrangementer.</w:t>
      </w:r>
    </w:p>
    <w:p w14:paraId="40A32944" w14:textId="77777777" w:rsidR="00E26BBF" w:rsidRDefault="00E26BBF" w:rsidP="00E26BBF">
      <w:pPr>
        <w:pStyle w:val="Ingenmellomrom"/>
        <w:numPr>
          <w:ilvl w:val="0"/>
          <w:numId w:val="6"/>
        </w:numPr>
        <w:rPr>
          <w:sz w:val="24"/>
          <w:szCs w:val="24"/>
        </w:rPr>
      </w:pPr>
      <w:r w:rsidRPr="00932351">
        <w:rPr>
          <w:sz w:val="24"/>
          <w:szCs w:val="24"/>
        </w:rPr>
        <w:t>Rytter lager et resyme av seg selv for presentasjon av rytter på Rye sine hjemmesider</w:t>
      </w:r>
    </w:p>
    <w:p w14:paraId="4E72FC21" w14:textId="77777777" w:rsidR="00F42EE4" w:rsidRPr="00932351" w:rsidRDefault="00F42EE4" w:rsidP="00E26BBF">
      <w:pPr>
        <w:pStyle w:val="Ingenmellomro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Rytter forplikter seg å avstå fra alkohol og narkotiske stoffer.</w:t>
      </w:r>
    </w:p>
    <w:p w14:paraId="2C3F6371" w14:textId="77777777" w:rsidR="00E26BBF" w:rsidRPr="001C0DC8" w:rsidRDefault="00E26BBF" w:rsidP="00E26BBF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14:paraId="16D6BDA5" w14:textId="77777777" w:rsidR="008546BE" w:rsidRPr="001C0DC8" w:rsidRDefault="008546BE" w:rsidP="008546BE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14:paraId="47362361" w14:textId="77777777" w:rsidR="00B21E76" w:rsidRPr="001C0DC8" w:rsidRDefault="00B21E76" w:rsidP="008546BE">
      <w:pPr>
        <w:pStyle w:val="Normalweb"/>
        <w:shd w:val="clear" w:color="auto" w:fill="FFFFFF"/>
        <w:spacing w:line="384" w:lineRule="atLeast"/>
        <w:rPr>
          <w:rFonts w:ascii="Calibri" w:hAnsi="Calibri" w:cs="Arial"/>
        </w:rPr>
      </w:pPr>
      <w:r w:rsidRPr="001C0DC8">
        <w:rPr>
          <w:rFonts w:ascii="Calibri" w:hAnsi="Calibri"/>
        </w:rPr>
        <w:t xml:space="preserve">Disse kravene vil bli satt opp i en </w:t>
      </w:r>
      <w:r w:rsidR="00E41E1C" w:rsidRPr="001C0DC8">
        <w:rPr>
          <w:rFonts w:ascii="Calibri" w:hAnsi="Calibri"/>
        </w:rPr>
        <w:t>kontrakt</w:t>
      </w:r>
      <w:r w:rsidRPr="001C0DC8">
        <w:rPr>
          <w:rFonts w:ascii="Calibri" w:hAnsi="Calibri"/>
        </w:rPr>
        <w:t xml:space="preserve"> som hver satsningsrytter må undertegne.  </w:t>
      </w:r>
    </w:p>
    <w:p w14:paraId="02F8222C" w14:textId="77777777" w:rsidR="00B21E76" w:rsidRPr="001C0DC8" w:rsidRDefault="00B21E76" w:rsidP="00CE160D">
      <w:pPr>
        <w:rPr>
          <w:sz w:val="24"/>
          <w:szCs w:val="24"/>
        </w:rPr>
      </w:pPr>
    </w:p>
    <w:p w14:paraId="0443B4F9" w14:textId="77777777" w:rsidR="001C0DC8" w:rsidRDefault="00B21E76" w:rsidP="00CE160D">
      <w:pPr>
        <w:rPr>
          <w:b/>
          <w:bCs/>
          <w:sz w:val="28"/>
          <w:szCs w:val="28"/>
          <w:u w:val="single"/>
        </w:rPr>
      </w:pPr>
      <w:r w:rsidRPr="001C0DC8">
        <w:rPr>
          <w:b/>
          <w:bCs/>
          <w:sz w:val="28"/>
          <w:szCs w:val="28"/>
          <w:u w:val="single"/>
        </w:rPr>
        <w:t xml:space="preserve">Beskrivelse av dine resultater i ritt fra </w:t>
      </w:r>
      <w:r w:rsidR="00C66185" w:rsidRPr="001C0DC8">
        <w:rPr>
          <w:b/>
          <w:bCs/>
          <w:sz w:val="28"/>
          <w:szCs w:val="28"/>
          <w:u w:val="single"/>
        </w:rPr>
        <w:t>20</w:t>
      </w:r>
      <w:r w:rsidR="00C66185">
        <w:rPr>
          <w:b/>
          <w:bCs/>
          <w:sz w:val="28"/>
          <w:szCs w:val="28"/>
          <w:u w:val="single"/>
        </w:rPr>
        <w:t>19</w:t>
      </w:r>
      <w:r w:rsidRPr="001C0DC8">
        <w:rPr>
          <w:b/>
          <w:bCs/>
          <w:sz w:val="28"/>
          <w:szCs w:val="28"/>
          <w:u w:val="single"/>
        </w:rPr>
        <w:t>-sesongen</w:t>
      </w:r>
      <w:r w:rsidR="001C0DC8" w:rsidRPr="001C0DC8">
        <w:rPr>
          <w:b/>
          <w:bCs/>
          <w:sz w:val="28"/>
          <w:szCs w:val="28"/>
          <w:u w:val="single"/>
        </w:rPr>
        <w:t>:</w:t>
      </w:r>
      <w:r w:rsidR="00B575D6" w:rsidRPr="001C0DC8">
        <w:rPr>
          <w:bCs/>
          <w:sz w:val="28"/>
          <w:szCs w:val="28"/>
        </w:rPr>
        <w:br/>
      </w:r>
    </w:p>
    <w:p w14:paraId="348276C6" w14:textId="77777777" w:rsidR="001C0DC8" w:rsidRDefault="001C0DC8" w:rsidP="00CE160D">
      <w:pPr>
        <w:rPr>
          <w:b/>
          <w:bCs/>
          <w:sz w:val="28"/>
          <w:szCs w:val="28"/>
          <w:u w:val="single"/>
        </w:rPr>
      </w:pPr>
    </w:p>
    <w:p w14:paraId="0C134AE3" w14:textId="77777777" w:rsidR="00B21E76" w:rsidRPr="001C0DC8" w:rsidRDefault="00B21E76" w:rsidP="00CE160D">
      <w:pPr>
        <w:rPr>
          <w:b/>
          <w:bCs/>
          <w:sz w:val="28"/>
          <w:szCs w:val="28"/>
        </w:rPr>
      </w:pPr>
      <w:r w:rsidRPr="001C0DC8">
        <w:rPr>
          <w:b/>
          <w:bCs/>
          <w:sz w:val="28"/>
          <w:szCs w:val="28"/>
          <w:u w:val="single"/>
        </w:rPr>
        <w:t xml:space="preserve">Beskrivelse av treningsarbeidet </w:t>
      </w:r>
      <w:r w:rsidR="00C66185" w:rsidRPr="001C0DC8">
        <w:rPr>
          <w:b/>
          <w:bCs/>
          <w:sz w:val="28"/>
          <w:szCs w:val="28"/>
          <w:u w:val="single"/>
        </w:rPr>
        <w:t>20</w:t>
      </w:r>
      <w:r w:rsidR="00C66185">
        <w:rPr>
          <w:b/>
          <w:bCs/>
          <w:sz w:val="28"/>
          <w:szCs w:val="28"/>
          <w:u w:val="single"/>
        </w:rPr>
        <w:t>19</w:t>
      </w:r>
      <w:r w:rsidR="001C0DC8" w:rsidRPr="001C0DC8">
        <w:rPr>
          <w:b/>
          <w:bCs/>
          <w:sz w:val="28"/>
          <w:szCs w:val="28"/>
          <w:u w:val="single"/>
        </w:rPr>
        <w:t>:</w:t>
      </w:r>
      <w:r w:rsidRPr="001C0DC8">
        <w:rPr>
          <w:b/>
          <w:bCs/>
          <w:sz w:val="28"/>
          <w:szCs w:val="28"/>
        </w:rPr>
        <w:br/>
      </w:r>
      <w:r w:rsidRPr="001C0DC8">
        <w:rPr>
          <w:b/>
          <w:bCs/>
          <w:sz w:val="20"/>
          <w:szCs w:val="20"/>
          <w:u w:val="single"/>
        </w:rPr>
        <w:t>(legg gjerne med kopi av treningsdagbok)</w:t>
      </w:r>
      <w:r w:rsidRPr="001C0DC8">
        <w:rPr>
          <w:b/>
          <w:bCs/>
          <w:sz w:val="28"/>
          <w:szCs w:val="28"/>
        </w:rPr>
        <w:t>:</w:t>
      </w:r>
      <w:r w:rsidR="005B4E15" w:rsidRPr="001C0DC8">
        <w:rPr>
          <w:b/>
          <w:bCs/>
          <w:sz w:val="28"/>
          <w:szCs w:val="28"/>
        </w:rPr>
        <w:t xml:space="preserve"> </w:t>
      </w:r>
      <w:r w:rsidR="00B575D6" w:rsidRPr="001C0DC8">
        <w:rPr>
          <w:bCs/>
          <w:sz w:val="28"/>
          <w:szCs w:val="28"/>
        </w:rPr>
        <w:br/>
      </w:r>
      <w:r w:rsidR="00B575D6" w:rsidRPr="001C0DC8">
        <w:rPr>
          <w:bCs/>
          <w:sz w:val="28"/>
          <w:szCs w:val="28"/>
        </w:rPr>
        <w:br/>
      </w:r>
    </w:p>
    <w:p w14:paraId="5B2C9D33" w14:textId="77777777" w:rsidR="00E74E60" w:rsidRPr="001C0DC8" w:rsidRDefault="00E74E60" w:rsidP="0001792B">
      <w:pPr>
        <w:rPr>
          <w:b/>
          <w:bCs/>
          <w:sz w:val="28"/>
          <w:szCs w:val="28"/>
        </w:rPr>
      </w:pPr>
    </w:p>
    <w:p w14:paraId="59978E99" w14:textId="77777777" w:rsidR="00B21E76" w:rsidRPr="001C0DC8" w:rsidRDefault="00B21E76" w:rsidP="0001792B">
      <w:pPr>
        <w:rPr>
          <w:b/>
          <w:bCs/>
          <w:sz w:val="28"/>
          <w:szCs w:val="28"/>
        </w:rPr>
      </w:pPr>
      <w:r w:rsidRPr="001C0DC8">
        <w:rPr>
          <w:b/>
          <w:bCs/>
          <w:sz w:val="28"/>
          <w:szCs w:val="28"/>
          <w:u w:val="single"/>
        </w:rPr>
        <w:t>Beskrivelse av planlagt trening</w:t>
      </w:r>
      <w:r w:rsidR="00B575D6" w:rsidRPr="001C0DC8">
        <w:rPr>
          <w:b/>
          <w:bCs/>
          <w:sz w:val="28"/>
          <w:szCs w:val="28"/>
          <w:u w:val="single"/>
        </w:rPr>
        <w:t>sarbeid</w:t>
      </w:r>
      <w:r w:rsidRPr="001C0DC8">
        <w:rPr>
          <w:b/>
          <w:bCs/>
          <w:sz w:val="28"/>
          <w:szCs w:val="28"/>
          <w:u w:val="single"/>
        </w:rPr>
        <w:t xml:space="preserve"> høsten /vinteren </w:t>
      </w:r>
      <w:r w:rsidR="00C66185" w:rsidRPr="001C0DC8">
        <w:rPr>
          <w:b/>
          <w:bCs/>
          <w:sz w:val="28"/>
          <w:szCs w:val="28"/>
          <w:u w:val="single"/>
        </w:rPr>
        <w:t>20</w:t>
      </w:r>
      <w:r w:rsidR="00C66185">
        <w:rPr>
          <w:b/>
          <w:bCs/>
          <w:sz w:val="28"/>
          <w:szCs w:val="28"/>
          <w:u w:val="single"/>
        </w:rPr>
        <w:t>19</w:t>
      </w:r>
      <w:r w:rsidR="00350E77">
        <w:rPr>
          <w:b/>
          <w:bCs/>
          <w:sz w:val="28"/>
          <w:szCs w:val="28"/>
          <w:u w:val="single"/>
        </w:rPr>
        <w:t>/</w:t>
      </w:r>
      <w:r w:rsidR="00C66185">
        <w:rPr>
          <w:b/>
          <w:bCs/>
          <w:sz w:val="28"/>
          <w:szCs w:val="28"/>
          <w:u w:val="single"/>
        </w:rPr>
        <w:t>2020</w:t>
      </w:r>
      <w:r w:rsidR="001C0DC8" w:rsidRPr="001C0DC8">
        <w:rPr>
          <w:b/>
          <w:bCs/>
          <w:sz w:val="28"/>
          <w:szCs w:val="28"/>
          <w:u w:val="single"/>
        </w:rPr>
        <w:t>:</w:t>
      </w:r>
    </w:p>
    <w:p w14:paraId="2646564E" w14:textId="77777777" w:rsidR="00B21E76" w:rsidRPr="001C0DC8" w:rsidRDefault="00B21E76" w:rsidP="001507AC">
      <w:pPr>
        <w:rPr>
          <w:bCs/>
          <w:sz w:val="28"/>
          <w:szCs w:val="28"/>
        </w:rPr>
      </w:pPr>
    </w:p>
    <w:p w14:paraId="7369B630" w14:textId="77777777" w:rsidR="00D215FB" w:rsidRPr="001C0DC8" w:rsidRDefault="00D215FB" w:rsidP="0001792B">
      <w:pPr>
        <w:rPr>
          <w:sz w:val="24"/>
          <w:szCs w:val="24"/>
        </w:rPr>
      </w:pPr>
    </w:p>
    <w:p w14:paraId="397F570F" w14:textId="77777777" w:rsidR="00B21E76" w:rsidRPr="001C0DC8" w:rsidRDefault="00B21E76" w:rsidP="0001792B">
      <w:pPr>
        <w:rPr>
          <w:b/>
          <w:bCs/>
          <w:sz w:val="28"/>
          <w:szCs w:val="28"/>
        </w:rPr>
      </w:pPr>
      <w:r w:rsidRPr="001C0DC8">
        <w:rPr>
          <w:b/>
          <w:bCs/>
          <w:sz w:val="28"/>
          <w:szCs w:val="28"/>
          <w:u w:val="single"/>
        </w:rPr>
        <w:t xml:space="preserve">Hvilke ritt skal du å delta på i </w:t>
      </w:r>
      <w:r w:rsidR="00C66185" w:rsidRPr="001C0DC8">
        <w:rPr>
          <w:b/>
          <w:bCs/>
          <w:sz w:val="28"/>
          <w:szCs w:val="28"/>
          <w:u w:val="single"/>
        </w:rPr>
        <w:t>20</w:t>
      </w:r>
      <w:r w:rsidR="00C66185">
        <w:rPr>
          <w:b/>
          <w:bCs/>
          <w:sz w:val="28"/>
          <w:szCs w:val="28"/>
          <w:u w:val="single"/>
        </w:rPr>
        <w:t>20</w:t>
      </w:r>
      <w:r w:rsidRPr="001C0DC8">
        <w:rPr>
          <w:b/>
          <w:bCs/>
          <w:sz w:val="28"/>
          <w:szCs w:val="28"/>
          <w:u w:val="single"/>
        </w:rPr>
        <w:t>-sesongen</w:t>
      </w:r>
      <w:r w:rsidR="001C0DC8" w:rsidRPr="001C0DC8">
        <w:rPr>
          <w:b/>
          <w:bCs/>
          <w:sz w:val="28"/>
          <w:szCs w:val="28"/>
          <w:u w:val="single"/>
        </w:rPr>
        <w:t>:</w:t>
      </w:r>
    </w:p>
    <w:p w14:paraId="653BAB98" w14:textId="77777777" w:rsidR="00E92A30" w:rsidRPr="001C0DC8" w:rsidRDefault="00E92A30" w:rsidP="0001792B">
      <w:pPr>
        <w:rPr>
          <w:b/>
          <w:bCs/>
          <w:sz w:val="28"/>
          <w:szCs w:val="28"/>
        </w:rPr>
      </w:pPr>
    </w:p>
    <w:p w14:paraId="3D32DB8F" w14:textId="77777777" w:rsidR="00E92A30" w:rsidRPr="001C0DC8" w:rsidRDefault="00E92A30" w:rsidP="00E92A30">
      <w:pPr>
        <w:rPr>
          <w:b/>
          <w:bCs/>
          <w:sz w:val="28"/>
          <w:szCs w:val="28"/>
        </w:rPr>
      </w:pPr>
      <w:r w:rsidRPr="001C0DC8">
        <w:rPr>
          <w:b/>
          <w:bCs/>
          <w:sz w:val="28"/>
          <w:szCs w:val="28"/>
          <w:u w:val="single"/>
        </w:rPr>
        <w:t xml:space="preserve">Hva er dine ambisjoner for kommende sesong </w:t>
      </w:r>
      <w:r w:rsidR="001C0DC8" w:rsidRPr="001C0DC8">
        <w:rPr>
          <w:b/>
          <w:bCs/>
          <w:sz w:val="28"/>
          <w:szCs w:val="28"/>
          <w:u w:val="single"/>
        </w:rPr>
        <w:t>:</w:t>
      </w:r>
    </w:p>
    <w:p w14:paraId="631DC1A8" w14:textId="77777777" w:rsidR="00E92A30" w:rsidRPr="001C0DC8" w:rsidRDefault="00E92A30" w:rsidP="0001792B">
      <w:pPr>
        <w:rPr>
          <w:b/>
          <w:bCs/>
          <w:sz w:val="28"/>
          <w:szCs w:val="28"/>
        </w:rPr>
      </w:pPr>
    </w:p>
    <w:p w14:paraId="079B3987" w14:textId="77777777" w:rsidR="00E92A30" w:rsidRPr="001C0DC8" w:rsidRDefault="00E92A30" w:rsidP="0001792B">
      <w:pPr>
        <w:rPr>
          <w:b/>
          <w:bCs/>
          <w:sz w:val="28"/>
          <w:szCs w:val="28"/>
        </w:rPr>
      </w:pPr>
    </w:p>
    <w:p w14:paraId="68FAAE4E" w14:textId="77777777" w:rsidR="00B21E76" w:rsidRPr="001C0DC8" w:rsidRDefault="00B21E76" w:rsidP="00CE160D">
      <w:pPr>
        <w:rPr>
          <w:b/>
          <w:bCs/>
          <w:sz w:val="24"/>
          <w:szCs w:val="24"/>
        </w:rPr>
      </w:pPr>
    </w:p>
    <w:p w14:paraId="73FDE45D" w14:textId="77777777" w:rsidR="00B21E76" w:rsidRPr="001C0DC8" w:rsidRDefault="00B21E76" w:rsidP="00CE160D">
      <w:pPr>
        <w:rPr>
          <w:b/>
          <w:bCs/>
          <w:sz w:val="24"/>
          <w:szCs w:val="24"/>
        </w:rPr>
      </w:pPr>
    </w:p>
    <w:p w14:paraId="6E2EB18D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b/>
          <w:bCs/>
          <w:sz w:val="24"/>
          <w:szCs w:val="24"/>
        </w:rPr>
        <w:tab/>
        <w:t xml:space="preserve"> </w:t>
      </w:r>
    </w:p>
    <w:p w14:paraId="105E7279" w14:textId="77777777" w:rsidR="00B21E76" w:rsidRPr="001C0DC8" w:rsidRDefault="00B21E76" w:rsidP="00CE160D">
      <w:pPr>
        <w:rPr>
          <w:b/>
          <w:bCs/>
          <w:sz w:val="24"/>
          <w:szCs w:val="24"/>
        </w:rPr>
      </w:pPr>
    </w:p>
    <w:p w14:paraId="125A565D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b/>
          <w:bCs/>
          <w:sz w:val="24"/>
          <w:szCs w:val="24"/>
        </w:rPr>
        <w:t xml:space="preserve">Syklistens/søkerens  navn: </w:t>
      </w:r>
      <w:r w:rsidRPr="001C0DC8">
        <w:rPr>
          <w:b/>
          <w:bCs/>
          <w:sz w:val="24"/>
          <w:szCs w:val="24"/>
        </w:rPr>
        <w:tab/>
        <w:t xml:space="preserve">   </w:t>
      </w:r>
      <w:r w:rsidR="00E425C5" w:rsidRPr="001C0DC8">
        <w:rPr>
          <w:b/>
          <w:bCs/>
          <w:sz w:val="24"/>
          <w:szCs w:val="24"/>
        </w:rPr>
        <w:t xml:space="preserve">                       </w:t>
      </w:r>
      <w:r w:rsidR="00B575D6" w:rsidRPr="001C0DC8">
        <w:rPr>
          <w:sz w:val="24"/>
          <w:szCs w:val="24"/>
        </w:rPr>
        <w:t>……………</w:t>
      </w:r>
      <w:r w:rsidRPr="001C0DC8">
        <w:rPr>
          <w:sz w:val="24"/>
          <w:szCs w:val="24"/>
        </w:rPr>
        <w:t>………………………………………….</w:t>
      </w:r>
      <w:r w:rsidRPr="001C0DC8">
        <w:rPr>
          <w:sz w:val="24"/>
          <w:szCs w:val="24"/>
        </w:rPr>
        <w:br/>
      </w:r>
    </w:p>
    <w:p w14:paraId="2EAFEF6C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b/>
          <w:bCs/>
          <w:sz w:val="24"/>
          <w:szCs w:val="24"/>
        </w:rPr>
        <w:t>Syklistens alder</w:t>
      </w:r>
      <w:r w:rsidR="00B575D6" w:rsidRPr="001C0DC8">
        <w:rPr>
          <w:b/>
          <w:bCs/>
          <w:sz w:val="24"/>
          <w:szCs w:val="24"/>
        </w:rPr>
        <w:t xml:space="preserve"> (pr </w:t>
      </w:r>
      <w:r w:rsidR="00350E77">
        <w:rPr>
          <w:b/>
          <w:bCs/>
          <w:sz w:val="24"/>
          <w:szCs w:val="24"/>
        </w:rPr>
        <w:t>01.01.</w:t>
      </w:r>
      <w:r w:rsidR="00C66185">
        <w:rPr>
          <w:b/>
          <w:bCs/>
          <w:sz w:val="24"/>
          <w:szCs w:val="24"/>
        </w:rPr>
        <w:t>2020</w:t>
      </w:r>
      <w:r w:rsidRPr="001C0DC8">
        <w:rPr>
          <w:b/>
          <w:bCs/>
          <w:sz w:val="24"/>
          <w:szCs w:val="24"/>
        </w:rPr>
        <w:t>)</w:t>
      </w:r>
      <w:r w:rsidR="00E425C5" w:rsidRPr="001C0DC8">
        <w:rPr>
          <w:b/>
          <w:bCs/>
          <w:sz w:val="24"/>
          <w:szCs w:val="24"/>
        </w:rPr>
        <w:t>:</w:t>
      </w:r>
      <w:r w:rsidRPr="001C0DC8">
        <w:rPr>
          <w:b/>
          <w:bCs/>
          <w:sz w:val="24"/>
          <w:szCs w:val="24"/>
        </w:rPr>
        <w:t xml:space="preserve">  </w:t>
      </w:r>
      <w:r w:rsidR="00E425C5" w:rsidRPr="001C0DC8">
        <w:rPr>
          <w:b/>
          <w:bCs/>
          <w:sz w:val="24"/>
          <w:szCs w:val="24"/>
        </w:rPr>
        <w:t xml:space="preserve">                      </w:t>
      </w:r>
      <w:r w:rsidRPr="001C0DC8">
        <w:rPr>
          <w:sz w:val="24"/>
          <w:szCs w:val="24"/>
        </w:rPr>
        <w:t>………………………………………………………….</w:t>
      </w:r>
      <w:r w:rsidRPr="001C0DC8">
        <w:rPr>
          <w:sz w:val="24"/>
          <w:szCs w:val="24"/>
        </w:rPr>
        <w:br/>
      </w:r>
      <w:r w:rsidRPr="001C0DC8">
        <w:rPr>
          <w:sz w:val="24"/>
          <w:szCs w:val="24"/>
        </w:rPr>
        <w:tab/>
      </w:r>
      <w:r w:rsidRPr="001C0DC8">
        <w:rPr>
          <w:b/>
          <w:bCs/>
          <w:sz w:val="24"/>
          <w:szCs w:val="24"/>
        </w:rPr>
        <w:t xml:space="preserve">                                        </w:t>
      </w:r>
      <w:r w:rsidRPr="001C0DC8">
        <w:rPr>
          <w:b/>
          <w:bCs/>
          <w:sz w:val="24"/>
          <w:szCs w:val="24"/>
        </w:rPr>
        <w:tab/>
      </w:r>
    </w:p>
    <w:p w14:paraId="2E80E092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b/>
          <w:bCs/>
          <w:sz w:val="24"/>
          <w:szCs w:val="24"/>
        </w:rPr>
        <w:t xml:space="preserve">Godkjenning foresatt (hvis under 18 år): </w:t>
      </w:r>
      <w:r w:rsidR="00E425C5" w:rsidRPr="001C0DC8">
        <w:rPr>
          <w:b/>
          <w:bCs/>
          <w:sz w:val="24"/>
          <w:szCs w:val="24"/>
        </w:rPr>
        <w:t xml:space="preserve">    </w:t>
      </w:r>
      <w:r w:rsidRPr="001C0DC8">
        <w:rPr>
          <w:sz w:val="24"/>
          <w:szCs w:val="24"/>
        </w:rPr>
        <w:t>…………………………………………………………..</w:t>
      </w:r>
      <w:r w:rsidRPr="001C0DC8">
        <w:rPr>
          <w:sz w:val="24"/>
          <w:szCs w:val="24"/>
        </w:rPr>
        <w:br/>
      </w:r>
      <w:r w:rsidRPr="001C0DC8">
        <w:rPr>
          <w:b/>
          <w:bCs/>
          <w:sz w:val="24"/>
          <w:szCs w:val="24"/>
        </w:rPr>
        <w:tab/>
        <w:t xml:space="preserve">                                         </w:t>
      </w:r>
    </w:p>
    <w:p w14:paraId="21340ED1" w14:textId="77777777" w:rsidR="00B21E76" w:rsidRPr="001C0DC8" w:rsidRDefault="00B21E76" w:rsidP="00CE160D">
      <w:pPr>
        <w:rPr>
          <w:b/>
          <w:bCs/>
          <w:sz w:val="24"/>
          <w:szCs w:val="24"/>
        </w:rPr>
      </w:pPr>
      <w:r w:rsidRPr="001C0DC8">
        <w:rPr>
          <w:b/>
          <w:bCs/>
          <w:sz w:val="24"/>
          <w:szCs w:val="24"/>
        </w:rPr>
        <w:t>Tlf. (til foresatt hvis under 18 år):</w:t>
      </w:r>
      <w:r w:rsidRPr="001C0DC8">
        <w:rPr>
          <w:b/>
          <w:bCs/>
          <w:sz w:val="24"/>
          <w:szCs w:val="24"/>
        </w:rPr>
        <w:tab/>
      </w:r>
      <w:r w:rsidRPr="001C0DC8">
        <w:rPr>
          <w:b/>
          <w:bCs/>
          <w:sz w:val="24"/>
          <w:szCs w:val="24"/>
        </w:rPr>
        <w:tab/>
        <w:t xml:space="preserve"> </w:t>
      </w:r>
      <w:r w:rsidRPr="001C0DC8">
        <w:rPr>
          <w:sz w:val="24"/>
          <w:szCs w:val="24"/>
        </w:rPr>
        <w:t>………………………………………………………….</w:t>
      </w:r>
      <w:r w:rsidRPr="001C0DC8">
        <w:rPr>
          <w:sz w:val="24"/>
          <w:szCs w:val="24"/>
        </w:rPr>
        <w:br/>
      </w:r>
      <w:r w:rsidRPr="001C0DC8">
        <w:rPr>
          <w:b/>
          <w:bCs/>
          <w:sz w:val="24"/>
          <w:szCs w:val="24"/>
        </w:rPr>
        <w:tab/>
      </w:r>
      <w:r w:rsidRPr="001C0DC8">
        <w:rPr>
          <w:b/>
          <w:bCs/>
          <w:sz w:val="24"/>
          <w:szCs w:val="24"/>
        </w:rPr>
        <w:tab/>
      </w:r>
    </w:p>
    <w:p w14:paraId="6529303B" w14:textId="77777777" w:rsidR="00B21E76" w:rsidRPr="001C0DC8" w:rsidRDefault="00B21E76" w:rsidP="00CE160D">
      <w:pPr>
        <w:rPr>
          <w:sz w:val="24"/>
          <w:szCs w:val="24"/>
        </w:rPr>
      </w:pPr>
      <w:r w:rsidRPr="001C0DC8">
        <w:rPr>
          <w:b/>
          <w:bCs/>
          <w:sz w:val="24"/>
          <w:szCs w:val="24"/>
        </w:rPr>
        <w:t>E-postadresse:</w:t>
      </w:r>
      <w:r w:rsidRPr="001C0DC8">
        <w:rPr>
          <w:sz w:val="24"/>
          <w:szCs w:val="24"/>
        </w:rPr>
        <w:tab/>
      </w:r>
      <w:r w:rsidRPr="001C0DC8">
        <w:rPr>
          <w:sz w:val="24"/>
          <w:szCs w:val="24"/>
        </w:rPr>
        <w:tab/>
      </w:r>
      <w:r w:rsidR="00E74E60" w:rsidRPr="001C0DC8">
        <w:rPr>
          <w:sz w:val="24"/>
          <w:szCs w:val="24"/>
        </w:rPr>
        <w:t xml:space="preserve">                          </w:t>
      </w:r>
      <w:r w:rsidR="00B575D6" w:rsidRPr="001C0DC8">
        <w:rPr>
          <w:sz w:val="24"/>
          <w:szCs w:val="24"/>
        </w:rPr>
        <w:t xml:space="preserve"> </w:t>
      </w:r>
      <w:r w:rsidRPr="001C0DC8">
        <w:rPr>
          <w:sz w:val="24"/>
          <w:szCs w:val="24"/>
        </w:rPr>
        <w:t>…………………………</w:t>
      </w:r>
    </w:p>
    <w:p w14:paraId="782C2C22" w14:textId="77777777" w:rsidR="00B21E76" w:rsidRPr="001C0DC8" w:rsidRDefault="00B21E76" w:rsidP="00CE160D">
      <w:pPr>
        <w:rPr>
          <w:sz w:val="24"/>
          <w:szCs w:val="24"/>
        </w:rPr>
      </w:pPr>
    </w:p>
    <w:p w14:paraId="51A61959" w14:textId="77777777" w:rsidR="00B21E76" w:rsidRPr="001C0DC8" w:rsidRDefault="00B21E76" w:rsidP="004F3A52">
      <w:pPr>
        <w:rPr>
          <w:sz w:val="24"/>
          <w:szCs w:val="24"/>
        </w:rPr>
      </w:pPr>
    </w:p>
    <w:p w14:paraId="6C27550E" w14:textId="77777777" w:rsidR="00B21E76" w:rsidRPr="001C0DC8" w:rsidRDefault="00B21E76" w:rsidP="004F3A52">
      <w:pPr>
        <w:rPr>
          <w:sz w:val="24"/>
          <w:szCs w:val="24"/>
        </w:rPr>
      </w:pPr>
      <w:r w:rsidRPr="001C0DC8">
        <w:rPr>
          <w:sz w:val="24"/>
          <w:szCs w:val="24"/>
        </w:rPr>
        <w:t>Søknaden sendes digitalt til</w:t>
      </w:r>
      <w:r w:rsidR="00D26617" w:rsidRPr="001C0DC8">
        <w:rPr>
          <w:sz w:val="24"/>
          <w:szCs w:val="24"/>
        </w:rPr>
        <w:t xml:space="preserve"> gruppeoppmann</w:t>
      </w:r>
      <w:r w:rsidRPr="001C0DC8">
        <w:rPr>
          <w:sz w:val="24"/>
          <w:szCs w:val="24"/>
        </w:rPr>
        <w:t xml:space="preserve"> </w:t>
      </w:r>
      <w:r w:rsidR="00D26617" w:rsidRPr="001C0DC8">
        <w:rPr>
          <w:sz w:val="24"/>
          <w:szCs w:val="24"/>
        </w:rPr>
        <w:t>i hver enkelt gren</w:t>
      </w:r>
      <w:r w:rsidRPr="001C0DC8">
        <w:rPr>
          <w:sz w:val="24"/>
          <w:szCs w:val="24"/>
        </w:rPr>
        <w:t>, og godkjennes</w:t>
      </w:r>
      <w:r w:rsidR="00D26617" w:rsidRPr="001C0DC8">
        <w:rPr>
          <w:sz w:val="24"/>
          <w:szCs w:val="24"/>
        </w:rPr>
        <w:t xml:space="preserve"> av</w:t>
      </w:r>
      <w:r w:rsidRPr="001C0DC8">
        <w:rPr>
          <w:sz w:val="24"/>
          <w:szCs w:val="24"/>
        </w:rPr>
        <w:t xml:space="preserve"> styret.</w:t>
      </w:r>
    </w:p>
    <w:p w14:paraId="3BF6DF3D" w14:textId="77777777" w:rsidR="00EB3D4B" w:rsidRDefault="00B21E76" w:rsidP="00CE160D">
      <w:pPr>
        <w:rPr>
          <w:sz w:val="24"/>
          <w:szCs w:val="24"/>
        </w:rPr>
      </w:pPr>
      <w:r w:rsidRPr="001C0DC8">
        <w:rPr>
          <w:sz w:val="24"/>
          <w:szCs w:val="24"/>
        </w:rPr>
        <w:t>Utfylt søknad returneres til</w:t>
      </w:r>
      <w:r w:rsidR="00EB3D4B">
        <w:rPr>
          <w:sz w:val="24"/>
          <w:szCs w:val="24"/>
        </w:rPr>
        <w:t>:</w:t>
      </w:r>
      <w:r w:rsidR="00EB3D4B">
        <w:rPr>
          <w:sz w:val="24"/>
          <w:szCs w:val="24"/>
        </w:rPr>
        <w:br/>
      </w:r>
    </w:p>
    <w:p w14:paraId="08DF0965" w14:textId="77777777" w:rsidR="00EB3D4B" w:rsidRDefault="00EB3D4B" w:rsidP="00CE160D">
      <w:pPr>
        <w:rPr>
          <w:sz w:val="24"/>
          <w:szCs w:val="24"/>
          <w:highlight w:val="yellow"/>
        </w:rPr>
      </w:pPr>
      <w:r w:rsidRPr="00EB3D4B">
        <w:rPr>
          <w:sz w:val="24"/>
          <w:szCs w:val="24"/>
        </w:rPr>
        <w:t>Torunn Fagervold</w:t>
      </w:r>
      <w:r>
        <w:rPr>
          <w:sz w:val="24"/>
          <w:szCs w:val="24"/>
        </w:rPr>
        <w:t xml:space="preserve"> (Mobilnummer): 98894424 og Pål Braaten (Mobilnummer) 91738538</w:t>
      </w:r>
      <w:r w:rsidRPr="00EB3D4B">
        <w:rPr>
          <w:sz w:val="24"/>
          <w:szCs w:val="24"/>
        </w:rPr>
        <w:t>.</w:t>
      </w:r>
    </w:p>
    <w:p w14:paraId="6F78202F" w14:textId="77777777" w:rsidR="00EB3D4B" w:rsidRDefault="00F42EE4" w:rsidP="00CE160D">
      <w:pPr>
        <w:rPr>
          <w:rFonts w:eastAsia="Times New Roman"/>
        </w:rPr>
      </w:pPr>
      <w:hyperlink r:id="rId7" w:history="1">
        <w:r w:rsidR="00EB3D4B" w:rsidRPr="00C20A58">
          <w:rPr>
            <w:rStyle w:val="Hyperkobling"/>
            <w:rFonts w:eastAsia="Times New Roman"/>
          </w:rPr>
          <w:t>torunn.fagervold@gmail.com</w:t>
        </w:r>
      </w:hyperlink>
    </w:p>
    <w:p w14:paraId="6E77A9A0" w14:textId="77777777" w:rsidR="00EB3D4B" w:rsidRDefault="00F42EE4" w:rsidP="00CE160D">
      <w:pPr>
        <w:rPr>
          <w:sz w:val="24"/>
          <w:szCs w:val="24"/>
          <w:highlight w:val="yellow"/>
        </w:rPr>
      </w:pPr>
      <w:hyperlink r:id="rId8" w:history="1">
        <w:r w:rsidR="00EB3D4B" w:rsidRPr="00C20A58">
          <w:rPr>
            <w:rStyle w:val="Hyperkobling"/>
            <w:rFonts w:eastAsia="Times New Roman"/>
          </w:rPr>
          <w:t>pb@bbfo.no</w:t>
        </w:r>
      </w:hyperlink>
      <w:r w:rsidR="00EB3D4B">
        <w:rPr>
          <w:rFonts w:eastAsia="Times New Roman"/>
        </w:rPr>
        <w:tab/>
      </w:r>
    </w:p>
    <w:p w14:paraId="7FB35762" w14:textId="77777777" w:rsidR="00D26617" w:rsidRDefault="00D26617" w:rsidP="00CE160D">
      <w:pPr>
        <w:rPr>
          <w:sz w:val="24"/>
          <w:szCs w:val="24"/>
        </w:rPr>
      </w:pPr>
      <w:r w:rsidRPr="001C0DC8">
        <w:rPr>
          <w:sz w:val="24"/>
          <w:szCs w:val="24"/>
          <w:highlight w:val="yellow"/>
        </w:rPr>
        <w:br/>
      </w:r>
    </w:p>
    <w:p w14:paraId="1E2C38F9" w14:textId="77777777" w:rsidR="00D26617" w:rsidRDefault="00D26617" w:rsidP="00CE160D">
      <w:pPr>
        <w:rPr>
          <w:sz w:val="24"/>
          <w:szCs w:val="24"/>
        </w:rPr>
      </w:pPr>
    </w:p>
    <w:p w14:paraId="2192715D" w14:textId="77777777" w:rsidR="00B575D6" w:rsidRDefault="00B575D6" w:rsidP="00CE160D">
      <w:pPr>
        <w:rPr>
          <w:sz w:val="24"/>
          <w:szCs w:val="24"/>
        </w:rPr>
      </w:pPr>
    </w:p>
    <w:p w14:paraId="0A13CC83" w14:textId="77777777" w:rsidR="00B21E76" w:rsidRDefault="00B21E76" w:rsidP="00AF5323">
      <w:pPr>
        <w:rPr>
          <w:sz w:val="24"/>
          <w:szCs w:val="24"/>
        </w:rPr>
      </w:pPr>
    </w:p>
    <w:p w14:paraId="34997B42" w14:textId="77777777" w:rsidR="00B21E76" w:rsidRPr="00CE160D" w:rsidRDefault="00B21E76" w:rsidP="00AF5323">
      <w:pPr>
        <w:rPr>
          <w:sz w:val="48"/>
          <w:szCs w:val="48"/>
        </w:rPr>
      </w:pPr>
      <w:r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</w:p>
    <w:sectPr w:rsidR="00B21E76" w:rsidRPr="00CE160D" w:rsidSect="00AF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ACE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7F6D44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642763"/>
    <w:multiLevelType w:val="hybridMultilevel"/>
    <w:tmpl w:val="88FEF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236B4"/>
    <w:multiLevelType w:val="hybridMultilevel"/>
    <w:tmpl w:val="A4607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01B63"/>
    <w:multiLevelType w:val="hybridMultilevel"/>
    <w:tmpl w:val="54768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68ED3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B086503"/>
    <w:multiLevelType w:val="hybridMultilevel"/>
    <w:tmpl w:val="FA22AA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31D99"/>
    <w:multiLevelType w:val="hybridMultilevel"/>
    <w:tmpl w:val="7368B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DEC1504"/>
    <w:multiLevelType w:val="hybridMultilevel"/>
    <w:tmpl w:val="043A8F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C0228"/>
    <w:multiLevelType w:val="hybridMultilevel"/>
    <w:tmpl w:val="D398F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0D"/>
    <w:rsid w:val="000050E6"/>
    <w:rsid w:val="00006589"/>
    <w:rsid w:val="0001792B"/>
    <w:rsid w:val="000376E9"/>
    <w:rsid w:val="00037CED"/>
    <w:rsid w:val="0004586B"/>
    <w:rsid w:val="000479FD"/>
    <w:rsid w:val="00050772"/>
    <w:rsid w:val="00086475"/>
    <w:rsid w:val="00094D1A"/>
    <w:rsid w:val="000A78A0"/>
    <w:rsid w:val="000D25F7"/>
    <w:rsid w:val="000F112A"/>
    <w:rsid w:val="00107F85"/>
    <w:rsid w:val="001271F7"/>
    <w:rsid w:val="001371CD"/>
    <w:rsid w:val="001477D9"/>
    <w:rsid w:val="001507AC"/>
    <w:rsid w:val="00151FAC"/>
    <w:rsid w:val="0016669F"/>
    <w:rsid w:val="00194225"/>
    <w:rsid w:val="001B0BFF"/>
    <w:rsid w:val="001C0DC8"/>
    <w:rsid w:val="001E3088"/>
    <w:rsid w:val="001F4E96"/>
    <w:rsid w:val="002149BD"/>
    <w:rsid w:val="00215EFB"/>
    <w:rsid w:val="00243154"/>
    <w:rsid w:val="0024618C"/>
    <w:rsid w:val="00246FE5"/>
    <w:rsid w:val="00281291"/>
    <w:rsid w:val="0028389B"/>
    <w:rsid w:val="002849ED"/>
    <w:rsid w:val="00285E95"/>
    <w:rsid w:val="002C0978"/>
    <w:rsid w:val="002C4B69"/>
    <w:rsid w:val="002D4FFE"/>
    <w:rsid w:val="00304D37"/>
    <w:rsid w:val="0031676E"/>
    <w:rsid w:val="00322B8D"/>
    <w:rsid w:val="0032361B"/>
    <w:rsid w:val="003239B4"/>
    <w:rsid w:val="0033766F"/>
    <w:rsid w:val="00350E77"/>
    <w:rsid w:val="00365D8A"/>
    <w:rsid w:val="00382FD9"/>
    <w:rsid w:val="003A7DEF"/>
    <w:rsid w:val="003B4263"/>
    <w:rsid w:val="003D1AF2"/>
    <w:rsid w:val="00407AFD"/>
    <w:rsid w:val="00425D3F"/>
    <w:rsid w:val="004373FA"/>
    <w:rsid w:val="004769A0"/>
    <w:rsid w:val="004A0001"/>
    <w:rsid w:val="004E2171"/>
    <w:rsid w:val="004F0AD3"/>
    <w:rsid w:val="004F219D"/>
    <w:rsid w:val="004F3A52"/>
    <w:rsid w:val="005B4E15"/>
    <w:rsid w:val="005B6076"/>
    <w:rsid w:val="00606058"/>
    <w:rsid w:val="00620D6F"/>
    <w:rsid w:val="00627571"/>
    <w:rsid w:val="00642E2E"/>
    <w:rsid w:val="00661381"/>
    <w:rsid w:val="00684D73"/>
    <w:rsid w:val="00685441"/>
    <w:rsid w:val="006918A5"/>
    <w:rsid w:val="006F2E1E"/>
    <w:rsid w:val="007007C8"/>
    <w:rsid w:val="00702BD6"/>
    <w:rsid w:val="00712969"/>
    <w:rsid w:val="00714C1D"/>
    <w:rsid w:val="007A0403"/>
    <w:rsid w:val="007E42F3"/>
    <w:rsid w:val="007E7C00"/>
    <w:rsid w:val="008011CF"/>
    <w:rsid w:val="00816BE8"/>
    <w:rsid w:val="008546BE"/>
    <w:rsid w:val="00872E78"/>
    <w:rsid w:val="00890CF6"/>
    <w:rsid w:val="008C285C"/>
    <w:rsid w:val="008C6BBA"/>
    <w:rsid w:val="008C6CB1"/>
    <w:rsid w:val="008F5D1E"/>
    <w:rsid w:val="00923DB7"/>
    <w:rsid w:val="00932351"/>
    <w:rsid w:val="00943516"/>
    <w:rsid w:val="00946259"/>
    <w:rsid w:val="00985F65"/>
    <w:rsid w:val="009A34D1"/>
    <w:rsid w:val="009B1480"/>
    <w:rsid w:val="009B5343"/>
    <w:rsid w:val="009C5DEF"/>
    <w:rsid w:val="009C7AEA"/>
    <w:rsid w:val="009D31CA"/>
    <w:rsid w:val="00A10838"/>
    <w:rsid w:val="00A343F3"/>
    <w:rsid w:val="00A37340"/>
    <w:rsid w:val="00A374A2"/>
    <w:rsid w:val="00A8695B"/>
    <w:rsid w:val="00AA712F"/>
    <w:rsid w:val="00AB0A47"/>
    <w:rsid w:val="00AC0AA9"/>
    <w:rsid w:val="00AD628F"/>
    <w:rsid w:val="00AF0072"/>
    <w:rsid w:val="00AF5323"/>
    <w:rsid w:val="00B162D9"/>
    <w:rsid w:val="00B21E76"/>
    <w:rsid w:val="00B575D6"/>
    <w:rsid w:val="00B66D14"/>
    <w:rsid w:val="00B93E42"/>
    <w:rsid w:val="00BC5FA3"/>
    <w:rsid w:val="00C22844"/>
    <w:rsid w:val="00C25EE7"/>
    <w:rsid w:val="00C32AE8"/>
    <w:rsid w:val="00C360D8"/>
    <w:rsid w:val="00C617A8"/>
    <w:rsid w:val="00C66185"/>
    <w:rsid w:val="00C91AEC"/>
    <w:rsid w:val="00CC004A"/>
    <w:rsid w:val="00CC31E6"/>
    <w:rsid w:val="00CE1185"/>
    <w:rsid w:val="00CE160D"/>
    <w:rsid w:val="00CF45FE"/>
    <w:rsid w:val="00CF6CA4"/>
    <w:rsid w:val="00CF7014"/>
    <w:rsid w:val="00D113EA"/>
    <w:rsid w:val="00D215FB"/>
    <w:rsid w:val="00D26617"/>
    <w:rsid w:val="00D52C0A"/>
    <w:rsid w:val="00D950CE"/>
    <w:rsid w:val="00DB4A72"/>
    <w:rsid w:val="00DC2CE8"/>
    <w:rsid w:val="00DC5A2E"/>
    <w:rsid w:val="00DE33A4"/>
    <w:rsid w:val="00DF01F6"/>
    <w:rsid w:val="00DF35BF"/>
    <w:rsid w:val="00E168AC"/>
    <w:rsid w:val="00E26BBF"/>
    <w:rsid w:val="00E40E5E"/>
    <w:rsid w:val="00E41E1C"/>
    <w:rsid w:val="00E425C5"/>
    <w:rsid w:val="00E53C6F"/>
    <w:rsid w:val="00E6312C"/>
    <w:rsid w:val="00E74E60"/>
    <w:rsid w:val="00E7599E"/>
    <w:rsid w:val="00E80CC2"/>
    <w:rsid w:val="00E92A30"/>
    <w:rsid w:val="00E93FB5"/>
    <w:rsid w:val="00EA5055"/>
    <w:rsid w:val="00EB3D4B"/>
    <w:rsid w:val="00EC2A4A"/>
    <w:rsid w:val="00EC61FD"/>
    <w:rsid w:val="00EC7929"/>
    <w:rsid w:val="00EE57A0"/>
    <w:rsid w:val="00F42EE4"/>
    <w:rsid w:val="00F520CB"/>
    <w:rsid w:val="00FA3D72"/>
    <w:rsid w:val="00FC6DB3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2CB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FA3D7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08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86475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1E3088"/>
    <w:pPr>
      <w:ind w:left="720"/>
      <w:contextualSpacing/>
    </w:pPr>
  </w:style>
  <w:style w:type="character" w:styleId="Sterk">
    <w:name w:val="Strong"/>
    <w:uiPriority w:val="99"/>
    <w:qFormat/>
    <w:rsid w:val="00890CF6"/>
    <w:rPr>
      <w:b/>
      <w:bCs/>
    </w:rPr>
  </w:style>
  <w:style w:type="paragraph" w:styleId="Normalweb">
    <w:name w:val="Normal (Web)"/>
    <w:basedOn w:val="Normal"/>
    <w:uiPriority w:val="99"/>
    <w:rsid w:val="004F3A52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Punktmerketliste">
    <w:name w:val="List Bullet"/>
    <w:basedOn w:val="Normal"/>
    <w:uiPriority w:val="99"/>
    <w:unhideWhenUsed/>
    <w:rsid w:val="00C22844"/>
    <w:pPr>
      <w:numPr>
        <w:numId w:val="3"/>
      </w:numPr>
      <w:contextualSpacing/>
    </w:pPr>
  </w:style>
  <w:style w:type="character" w:styleId="Fulgthyperkobling">
    <w:name w:val="FollowedHyperlink"/>
    <w:uiPriority w:val="99"/>
    <w:semiHidden/>
    <w:unhideWhenUsed/>
    <w:rsid w:val="00B575D6"/>
    <w:rPr>
      <w:color w:val="800080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4F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4F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D4FFE"/>
    <w:rPr>
      <w:rFonts w:cs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4F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4FFE"/>
    <w:rPr>
      <w:rFonts w:cs="Calibri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1C0DC8"/>
    <w:pPr>
      <w:ind w:left="720"/>
      <w:contextualSpacing/>
    </w:pPr>
  </w:style>
  <w:style w:type="paragraph" w:styleId="Ingenmellomrom">
    <w:name w:val="No Spacing"/>
    <w:uiPriority w:val="1"/>
    <w:qFormat/>
    <w:rsid w:val="00E26B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FA3D7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08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86475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1E3088"/>
    <w:pPr>
      <w:ind w:left="720"/>
      <w:contextualSpacing/>
    </w:pPr>
  </w:style>
  <w:style w:type="character" w:styleId="Sterk">
    <w:name w:val="Strong"/>
    <w:uiPriority w:val="99"/>
    <w:qFormat/>
    <w:rsid w:val="00890CF6"/>
    <w:rPr>
      <w:b/>
      <w:bCs/>
    </w:rPr>
  </w:style>
  <w:style w:type="paragraph" w:styleId="Normalweb">
    <w:name w:val="Normal (Web)"/>
    <w:basedOn w:val="Normal"/>
    <w:uiPriority w:val="99"/>
    <w:rsid w:val="004F3A52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Punktmerketliste">
    <w:name w:val="List Bullet"/>
    <w:basedOn w:val="Normal"/>
    <w:uiPriority w:val="99"/>
    <w:unhideWhenUsed/>
    <w:rsid w:val="00C22844"/>
    <w:pPr>
      <w:numPr>
        <w:numId w:val="3"/>
      </w:numPr>
      <w:contextualSpacing/>
    </w:pPr>
  </w:style>
  <w:style w:type="character" w:styleId="Fulgthyperkobling">
    <w:name w:val="FollowedHyperlink"/>
    <w:uiPriority w:val="99"/>
    <w:semiHidden/>
    <w:unhideWhenUsed/>
    <w:rsid w:val="00B575D6"/>
    <w:rPr>
      <w:color w:val="800080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4F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4F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D4FFE"/>
    <w:rPr>
      <w:rFonts w:cs="Calibr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4F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4FFE"/>
    <w:rPr>
      <w:rFonts w:cs="Calibri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1C0DC8"/>
    <w:pPr>
      <w:ind w:left="720"/>
      <w:contextualSpacing/>
    </w:pPr>
  </w:style>
  <w:style w:type="paragraph" w:styleId="Ingenmellomrom">
    <w:name w:val="No Spacing"/>
    <w:uiPriority w:val="1"/>
    <w:qFormat/>
    <w:rsid w:val="00E26B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99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dotted" w:sz="6" w:space="0" w:color="auto"/>
                                        <w:left w:val="dotted" w:sz="6" w:space="0" w:color="auto"/>
                                        <w:bottom w:val="dotted" w:sz="6" w:space="0" w:color="auto"/>
                                        <w:right w:val="dotted" w:sz="6" w:space="0" w:color="auto"/>
                                      </w:divBdr>
                                      <w:divsChild>
                                        <w:div w:id="190679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99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dotted" w:sz="6" w:space="0" w:color="auto"/>
                                        <w:left w:val="dotted" w:sz="6" w:space="0" w:color="auto"/>
                                        <w:bottom w:val="dotted" w:sz="6" w:space="0" w:color="auto"/>
                                        <w:right w:val="dotted" w:sz="6" w:space="0" w:color="auto"/>
                                      </w:divBdr>
                                      <w:divsChild>
                                        <w:div w:id="190679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torunn.fagervold@gmail.com" TargetMode="External"/><Relationship Id="rId8" Type="http://schemas.openxmlformats.org/officeDocument/2006/relationships/hyperlink" Target="mailto:pb@bbfo.n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3387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Campus Kristiania</Company>
  <LinksUpToDate>false</LinksUpToDate>
  <CharactersWithSpaces>4018</CharactersWithSpaces>
  <SharedDoc>false</SharedDoc>
  <HLinks>
    <vt:vector size="18" baseType="variant">
      <vt:variant>
        <vt:i4>2228287</vt:i4>
      </vt:variant>
      <vt:variant>
        <vt:i4>6</vt:i4>
      </vt:variant>
      <vt:variant>
        <vt:i4>0</vt:i4>
      </vt:variant>
      <vt:variant>
        <vt:i4>5</vt:i4>
      </vt:variant>
      <vt:variant>
        <vt:lpwstr>mailto:adrian.henriksen@gmail.com</vt:lpwstr>
      </vt:variant>
      <vt:variant>
        <vt:lpwstr/>
      </vt:variant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mailto:sidsel.myhrvold@nhst.no</vt:lpwstr>
      </vt:variant>
      <vt:variant>
        <vt:lpwstr/>
      </vt:variant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mailto:knutbergmann@yahoo.com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Henriksen</dc:creator>
  <cp:lastModifiedBy>Pål  Braaten</cp:lastModifiedBy>
  <cp:revision>3</cp:revision>
  <cp:lastPrinted>2019-11-04T12:20:00Z</cp:lastPrinted>
  <dcterms:created xsi:type="dcterms:W3CDTF">2019-11-04T12:22:00Z</dcterms:created>
  <dcterms:modified xsi:type="dcterms:W3CDTF">2019-11-08T09:11:00Z</dcterms:modified>
</cp:coreProperties>
</file>